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011B8" w14:textId="77777777" w:rsidR="00BF620F" w:rsidRDefault="00BF620F">
      <w:bookmarkStart w:id="0" w:name="_GoBack"/>
      <w:r>
        <w:rPr>
          <w:noProof/>
        </w:rPr>
        <w:drawing>
          <wp:inline distT="0" distB="0" distL="0" distR="0" wp14:anchorId="0124A334" wp14:editId="593B21CA">
            <wp:extent cx="8409709" cy="5500254"/>
            <wp:effectExtent l="0" t="12700" r="0" b="1206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BF620F" w:rsidSect="00E54C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BB9C8" w14:textId="77777777" w:rsidR="00472390" w:rsidRDefault="00472390" w:rsidP="00E54C59">
      <w:r>
        <w:separator/>
      </w:r>
    </w:p>
  </w:endnote>
  <w:endnote w:type="continuationSeparator" w:id="0">
    <w:p w14:paraId="678E4CF4" w14:textId="77777777" w:rsidR="00472390" w:rsidRDefault="00472390" w:rsidP="00E5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1FA1C" w14:textId="77777777" w:rsidR="00E54C59" w:rsidRDefault="00E54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077A4" w14:textId="77777777" w:rsidR="00E54C59" w:rsidRDefault="00E54C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7E11E" w14:textId="77777777" w:rsidR="00E54C59" w:rsidRDefault="00E54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20A64" w14:textId="77777777" w:rsidR="00472390" w:rsidRDefault="00472390" w:rsidP="00E54C59">
      <w:r>
        <w:separator/>
      </w:r>
    </w:p>
  </w:footnote>
  <w:footnote w:type="continuationSeparator" w:id="0">
    <w:p w14:paraId="2670F026" w14:textId="77777777" w:rsidR="00472390" w:rsidRDefault="00472390" w:rsidP="00E54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3EF6" w14:textId="7CFE3776" w:rsidR="00E54C59" w:rsidRDefault="00E54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3A97D" w14:textId="3FA29D7B" w:rsidR="00E54C59" w:rsidRDefault="00E54C59" w:rsidP="00E54C59">
    <w:pPr>
      <w:pStyle w:val="Header"/>
      <w:jc w:val="center"/>
      <w:rPr>
        <w:rFonts w:ascii="Comic Sans MS" w:hAnsi="Comic Sans MS"/>
        <w:sz w:val="96"/>
      </w:rPr>
    </w:pPr>
    <w:r w:rsidRPr="00E54C59">
      <w:rPr>
        <w:rFonts w:ascii="Comic Sans MS" w:hAnsi="Comic Sans MS"/>
        <w:sz w:val="96"/>
      </w:rPr>
      <w:t>Ring Around the Room</w:t>
    </w:r>
  </w:p>
  <w:p w14:paraId="50D9D8AE" w14:textId="77777777" w:rsidR="00E54C59" w:rsidRPr="00E54C59" w:rsidRDefault="00E54C59" w:rsidP="00E54C59">
    <w:pPr>
      <w:pStyle w:val="Header"/>
      <w:jc w:val="center"/>
      <w:rPr>
        <w:rFonts w:ascii="Comic Sans MS" w:hAnsi="Comic Sans MS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0334C" w14:textId="28C7330D" w:rsidR="00E54C59" w:rsidRDefault="00E54C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20F"/>
    <w:rsid w:val="00472390"/>
    <w:rsid w:val="005B7AC8"/>
    <w:rsid w:val="00633559"/>
    <w:rsid w:val="00AD31F2"/>
    <w:rsid w:val="00BF620F"/>
    <w:rsid w:val="00CB5802"/>
    <w:rsid w:val="00E54C59"/>
    <w:rsid w:val="00F61C4F"/>
    <w:rsid w:val="00F7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28DA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2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0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4C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C59"/>
  </w:style>
  <w:style w:type="paragraph" w:styleId="Footer">
    <w:name w:val="footer"/>
    <w:basedOn w:val="Normal"/>
    <w:link w:val="FooterChar"/>
    <w:uiPriority w:val="99"/>
    <w:unhideWhenUsed/>
    <w:rsid w:val="00E54C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C59"/>
  </w:style>
  <w:style w:type="paragraph" w:styleId="NormalWeb">
    <w:name w:val="Normal (Web)"/>
    <w:basedOn w:val="Normal"/>
    <w:uiPriority w:val="99"/>
    <w:semiHidden/>
    <w:unhideWhenUsed/>
    <w:rsid w:val="005B7AC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86556B-EA2E-654D-A96B-4A145B36D4A9}" type="doc">
      <dgm:prSet loTypeId="urn:microsoft.com/office/officeart/2005/8/layout/cycle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36DE0CD-79E9-B74A-945E-6533608C337E}">
      <dgm:prSet phldrT="[Text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746142F3-EBCC-4C4B-99F5-97105EB155AA}" type="parTrans" cxnId="{0FE2AB49-36C7-3547-9F93-A192D3F0BB6E}">
      <dgm:prSet/>
      <dgm:spPr/>
      <dgm:t>
        <a:bodyPr/>
        <a:lstStyle/>
        <a:p>
          <a:endParaRPr lang="en-US"/>
        </a:p>
      </dgm:t>
    </dgm:pt>
    <dgm:pt modelId="{83A415A6-71CD-0040-A23E-1AE5BC709564}" type="sibTrans" cxnId="{0FE2AB49-36C7-3547-9F93-A192D3F0BB6E}">
      <dgm:prSet/>
      <dgm:spPr>
        <a:solidFill>
          <a:srgbClr val="660066"/>
        </a:solidFill>
      </dgm:spPr>
      <dgm:t>
        <a:bodyPr/>
        <a:lstStyle/>
        <a:p>
          <a:endParaRPr lang="en-US"/>
        </a:p>
      </dgm:t>
    </dgm:pt>
    <dgm:pt modelId="{FE402351-EC81-144E-9C2A-FD87350A527C}">
      <dgm:prSet phldrT="[Text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94877EF4-F7EF-5F44-B1B9-C3997A5D8655}" type="parTrans" cxnId="{BE3B344D-AEC3-D245-8BB6-4ED5EBF0F9F1}">
      <dgm:prSet/>
      <dgm:spPr/>
      <dgm:t>
        <a:bodyPr/>
        <a:lstStyle/>
        <a:p>
          <a:endParaRPr lang="en-US"/>
        </a:p>
      </dgm:t>
    </dgm:pt>
    <dgm:pt modelId="{F4407B86-E71C-8043-A3EB-40E86E502FBF}" type="sibTrans" cxnId="{BE3B344D-AEC3-D245-8BB6-4ED5EBF0F9F1}">
      <dgm:prSet/>
      <dgm:spPr>
        <a:solidFill>
          <a:srgbClr val="660066"/>
        </a:solidFill>
      </dgm:spPr>
      <dgm:t>
        <a:bodyPr/>
        <a:lstStyle/>
        <a:p>
          <a:endParaRPr lang="en-US"/>
        </a:p>
      </dgm:t>
    </dgm:pt>
    <dgm:pt modelId="{D3F8E112-4413-C945-869E-733EFB19E65A}">
      <dgm:prSet phldrT="[Text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A7C47E25-3805-DB42-A889-653DEDFFF7DE}" type="parTrans" cxnId="{7F5584DC-3C0E-334C-B8CD-1472F90BF9E2}">
      <dgm:prSet/>
      <dgm:spPr/>
      <dgm:t>
        <a:bodyPr/>
        <a:lstStyle/>
        <a:p>
          <a:endParaRPr lang="en-US"/>
        </a:p>
      </dgm:t>
    </dgm:pt>
    <dgm:pt modelId="{18AD071C-9DDB-F145-BFBD-371D4E6F7A61}" type="sibTrans" cxnId="{7F5584DC-3C0E-334C-B8CD-1472F90BF9E2}">
      <dgm:prSet/>
      <dgm:spPr>
        <a:solidFill>
          <a:srgbClr val="660066"/>
        </a:solidFill>
      </dgm:spPr>
      <dgm:t>
        <a:bodyPr/>
        <a:lstStyle/>
        <a:p>
          <a:endParaRPr lang="en-US"/>
        </a:p>
      </dgm:t>
    </dgm:pt>
    <dgm:pt modelId="{4A488D57-F03F-1C46-A29C-0CA2373F117F}">
      <dgm:prSet phldrT="[Text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06DCC2A5-2A8A-1B4E-9931-5D73501A71C0}" type="parTrans" cxnId="{32961890-CB07-DC49-9B82-EFEC66802530}">
      <dgm:prSet/>
      <dgm:spPr/>
      <dgm:t>
        <a:bodyPr/>
        <a:lstStyle/>
        <a:p>
          <a:endParaRPr lang="en-US"/>
        </a:p>
      </dgm:t>
    </dgm:pt>
    <dgm:pt modelId="{E486AD84-B26E-9748-A0B5-765E243D0248}" type="sibTrans" cxnId="{32961890-CB07-DC49-9B82-EFEC66802530}">
      <dgm:prSet/>
      <dgm:spPr>
        <a:solidFill>
          <a:srgbClr val="660066"/>
        </a:solidFill>
      </dgm:spPr>
      <dgm:t>
        <a:bodyPr/>
        <a:lstStyle/>
        <a:p>
          <a:endParaRPr lang="en-US"/>
        </a:p>
      </dgm:t>
    </dgm:pt>
    <dgm:pt modelId="{6577AFC7-B91B-094A-9DD1-6F904CE15AFE}">
      <dgm:prSet phldrT="[Text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D2393EE5-F408-B24B-8AC1-F3A6276C0475}" type="parTrans" cxnId="{61DBC499-57BA-7244-8BB8-A072463E3256}">
      <dgm:prSet/>
      <dgm:spPr/>
      <dgm:t>
        <a:bodyPr/>
        <a:lstStyle/>
        <a:p>
          <a:endParaRPr lang="en-US"/>
        </a:p>
      </dgm:t>
    </dgm:pt>
    <dgm:pt modelId="{B8AD846F-F106-884F-8714-2F7D38DCA91F}" type="sibTrans" cxnId="{61DBC499-57BA-7244-8BB8-A072463E3256}">
      <dgm:prSet/>
      <dgm:spPr>
        <a:solidFill>
          <a:srgbClr val="660066"/>
        </a:solidFill>
      </dgm:spPr>
      <dgm:t>
        <a:bodyPr/>
        <a:lstStyle/>
        <a:p>
          <a:endParaRPr lang="en-US"/>
        </a:p>
      </dgm:t>
    </dgm:pt>
    <dgm:pt modelId="{89FAF949-315C-2A45-88F9-868E60F81158}">
      <dgm:prSet phldrT="[Text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44701D60-207F-E646-BA92-7C0481CE27A3}" type="parTrans" cxnId="{C484549B-A5CF-FF47-8206-32779E8708A2}">
      <dgm:prSet/>
      <dgm:spPr/>
      <dgm:t>
        <a:bodyPr/>
        <a:lstStyle/>
        <a:p>
          <a:endParaRPr lang="en-US"/>
        </a:p>
      </dgm:t>
    </dgm:pt>
    <dgm:pt modelId="{77180212-27DA-A049-97A2-93932FA6BA2A}" type="sibTrans" cxnId="{C484549B-A5CF-FF47-8206-32779E8708A2}">
      <dgm:prSet/>
      <dgm:spPr>
        <a:solidFill>
          <a:srgbClr val="660066"/>
        </a:solidFill>
      </dgm:spPr>
      <dgm:t>
        <a:bodyPr/>
        <a:lstStyle/>
        <a:p>
          <a:endParaRPr lang="en-US"/>
        </a:p>
      </dgm:t>
    </dgm:pt>
    <dgm:pt modelId="{5EBDCF53-C8C4-1440-ABAA-121F26DBCBFA}">
      <dgm:prSet phldrT="[Text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6C9A28A8-599D-A645-92A0-C6485CB40FD3}" type="parTrans" cxnId="{4B001350-A69F-BA4D-A986-CB2BE0299189}">
      <dgm:prSet/>
      <dgm:spPr/>
      <dgm:t>
        <a:bodyPr/>
        <a:lstStyle/>
        <a:p>
          <a:endParaRPr lang="en-US"/>
        </a:p>
      </dgm:t>
    </dgm:pt>
    <dgm:pt modelId="{36931B33-6E0D-E94B-9480-474E8B458627}" type="sibTrans" cxnId="{4B001350-A69F-BA4D-A986-CB2BE0299189}">
      <dgm:prSet/>
      <dgm:spPr>
        <a:solidFill>
          <a:srgbClr val="660066"/>
        </a:solidFill>
      </dgm:spPr>
      <dgm:t>
        <a:bodyPr/>
        <a:lstStyle/>
        <a:p>
          <a:endParaRPr lang="en-US"/>
        </a:p>
      </dgm:t>
    </dgm:pt>
    <dgm:pt modelId="{96E9036D-4420-F740-B176-106ED310BDB1}">
      <dgm:prSet phldrT="[Text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BDE0B320-6F5A-774C-BAFD-08967337A123}" type="parTrans" cxnId="{9B601343-E9A4-7C47-A400-5912B4F0AD21}">
      <dgm:prSet/>
      <dgm:spPr/>
      <dgm:t>
        <a:bodyPr/>
        <a:lstStyle/>
        <a:p>
          <a:endParaRPr lang="en-US"/>
        </a:p>
      </dgm:t>
    </dgm:pt>
    <dgm:pt modelId="{E4331ABD-8543-E548-A62E-EE531827A2F3}" type="sibTrans" cxnId="{9B601343-E9A4-7C47-A400-5912B4F0AD21}">
      <dgm:prSet/>
      <dgm:spPr>
        <a:solidFill>
          <a:srgbClr val="660066"/>
        </a:solidFill>
      </dgm:spPr>
      <dgm:t>
        <a:bodyPr/>
        <a:lstStyle/>
        <a:p>
          <a:endParaRPr lang="en-US"/>
        </a:p>
      </dgm:t>
    </dgm:pt>
    <dgm:pt modelId="{ED0AF3BA-D423-9248-B516-58C12A4FA43F}">
      <dgm:prSet phldrT="[Text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0E8EE173-01BD-2B4E-832E-470CA971CCB5}" type="parTrans" cxnId="{C58EB4FF-D3CB-D047-AEEF-92A5A872203B}">
      <dgm:prSet/>
      <dgm:spPr/>
      <dgm:t>
        <a:bodyPr/>
        <a:lstStyle/>
        <a:p>
          <a:endParaRPr lang="en-US"/>
        </a:p>
      </dgm:t>
    </dgm:pt>
    <dgm:pt modelId="{AB346BB6-E6F9-7C46-857B-05AC452B736C}" type="sibTrans" cxnId="{C58EB4FF-D3CB-D047-AEEF-92A5A872203B}">
      <dgm:prSet/>
      <dgm:spPr>
        <a:solidFill>
          <a:srgbClr val="660066"/>
        </a:solidFill>
      </dgm:spPr>
      <dgm:t>
        <a:bodyPr/>
        <a:lstStyle/>
        <a:p>
          <a:endParaRPr lang="en-US"/>
        </a:p>
      </dgm:t>
    </dgm:pt>
    <dgm:pt modelId="{4E28363A-191F-344A-822C-9BA66CF240A4}">
      <dgm:prSet phldrT="[Text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98F30694-777F-6A42-97F1-F7C5B3E470B6}" type="parTrans" cxnId="{D22AA28C-9006-F84C-93B2-6B2E1D1BADC0}">
      <dgm:prSet/>
      <dgm:spPr/>
      <dgm:t>
        <a:bodyPr/>
        <a:lstStyle/>
        <a:p>
          <a:endParaRPr lang="en-US"/>
        </a:p>
      </dgm:t>
    </dgm:pt>
    <dgm:pt modelId="{CAE85D22-28D2-9244-91B7-6702062AEDEF}" type="sibTrans" cxnId="{D22AA28C-9006-F84C-93B2-6B2E1D1BADC0}">
      <dgm:prSet/>
      <dgm:spPr>
        <a:solidFill>
          <a:srgbClr val="660066"/>
        </a:solidFill>
      </dgm:spPr>
      <dgm:t>
        <a:bodyPr/>
        <a:lstStyle/>
        <a:p>
          <a:endParaRPr lang="en-US"/>
        </a:p>
      </dgm:t>
    </dgm:pt>
    <dgm:pt modelId="{FFF88002-BAC1-2344-848C-91D9D690BCF7}" type="pres">
      <dgm:prSet presAssocID="{4C86556B-EA2E-654D-A96B-4A145B36D4A9}" presName="cycle" presStyleCnt="0">
        <dgm:presLayoutVars>
          <dgm:dir/>
          <dgm:resizeHandles val="exact"/>
        </dgm:presLayoutVars>
      </dgm:prSet>
      <dgm:spPr/>
    </dgm:pt>
    <dgm:pt modelId="{873EF47C-F3DE-2D44-B317-63BA2B21224D}" type="pres">
      <dgm:prSet presAssocID="{736DE0CD-79E9-B74A-945E-6533608C337E}" presName="node" presStyleLbl="node1" presStyleIdx="0" presStyleCnt="10">
        <dgm:presLayoutVars>
          <dgm:bulletEnabled val="1"/>
        </dgm:presLayoutVars>
      </dgm:prSet>
      <dgm:spPr/>
    </dgm:pt>
    <dgm:pt modelId="{89E92061-CCB1-4A45-8E3E-80036388AC07}" type="pres">
      <dgm:prSet presAssocID="{83A415A6-71CD-0040-A23E-1AE5BC709564}" presName="sibTrans" presStyleLbl="sibTrans2D1" presStyleIdx="0" presStyleCnt="10"/>
      <dgm:spPr/>
    </dgm:pt>
    <dgm:pt modelId="{747D2CAD-5874-384D-8EB4-A938DED8B362}" type="pres">
      <dgm:prSet presAssocID="{83A415A6-71CD-0040-A23E-1AE5BC709564}" presName="connectorText" presStyleLbl="sibTrans2D1" presStyleIdx="0" presStyleCnt="10"/>
      <dgm:spPr/>
    </dgm:pt>
    <dgm:pt modelId="{D1786191-AAB3-9548-9980-7E61548CBB7C}" type="pres">
      <dgm:prSet presAssocID="{D3F8E112-4413-C945-869E-733EFB19E65A}" presName="node" presStyleLbl="node1" presStyleIdx="1" presStyleCnt="10">
        <dgm:presLayoutVars>
          <dgm:bulletEnabled val="1"/>
        </dgm:presLayoutVars>
      </dgm:prSet>
      <dgm:spPr/>
    </dgm:pt>
    <dgm:pt modelId="{DA8611CC-DBE4-694D-B382-00523D7F013F}" type="pres">
      <dgm:prSet presAssocID="{18AD071C-9DDB-F145-BFBD-371D4E6F7A61}" presName="sibTrans" presStyleLbl="sibTrans2D1" presStyleIdx="1" presStyleCnt="10"/>
      <dgm:spPr/>
    </dgm:pt>
    <dgm:pt modelId="{DDCF95B2-526E-6C45-ABEF-88B3D9A40BA8}" type="pres">
      <dgm:prSet presAssocID="{18AD071C-9DDB-F145-BFBD-371D4E6F7A61}" presName="connectorText" presStyleLbl="sibTrans2D1" presStyleIdx="1" presStyleCnt="10"/>
      <dgm:spPr/>
    </dgm:pt>
    <dgm:pt modelId="{CDCDECC1-1304-A341-82A5-8F933D2AA8CE}" type="pres">
      <dgm:prSet presAssocID="{4A488D57-F03F-1C46-A29C-0CA2373F117F}" presName="node" presStyleLbl="node1" presStyleIdx="2" presStyleCnt="10">
        <dgm:presLayoutVars>
          <dgm:bulletEnabled val="1"/>
        </dgm:presLayoutVars>
      </dgm:prSet>
      <dgm:spPr/>
    </dgm:pt>
    <dgm:pt modelId="{39E0917A-E247-F747-BDF6-538AFACA68E5}" type="pres">
      <dgm:prSet presAssocID="{E486AD84-B26E-9748-A0B5-765E243D0248}" presName="sibTrans" presStyleLbl="sibTrans2D1" presStyleIdx="2" presStyleCnt="10"/>
      <dgm:spPr/>
    </dgm:pt>
    <dgm:pt modelId="{1A4C7157-C655-C540-8D80-B7279FAE66E4}" type="pres">
      <dgm:prSet presAssocID="{E486AD84-B26E-9748-A0B5-765E243D0248}" presName="connectorText" presStyleLbl="sibTrans2D1" presStyleIdx="2" presStyleCnt="10"/>
      <dgm:spPr/>
    </dgm:pt>
    <dgm:pt modelId="{D45F2E2F-E2FC-C343-8E65-5A4775E99E05}" type="pres">
      <dgm:prSet presAssocID="{6577AFC7-B91B-094A-9DD1-6F904CE15AFE}" presName="node" presStyleLbl="node1" presStyleIdx="3" presStyleCnt="10">
        <dgm:presLayoutVars>
          <dgm:bulletEnabled val="1"/>
        </dgm:presLayoutVars>
      </dgm:prSet>
      <dgm:spPr/>
    </dgm:pt>
    <dgm:pt modelId="{18E12A3F-6323-2B48-8D4B-BC4B337BDF88}" type="pres">
      <dgm:prSet presAssocID="{B8AD846F-F106-884F-8714-2F7D38DCA91F}" presName="sibTrans" presStyleLbl="sibTrans2D1" presStyleIdx="3" presStyleCnt="10"/>
      <dgm:spPr/>
    </dgm:pt>
    <dgm:pt modelId="{B49CF97D-B292-7245-BF2F-889E8E4BCFCB}" type="pres">
      <dgm:prSet presAssocID="{B8AD846F-F106-884F-8714-2F7D38DCA91F}" presName="connectorText" presStyleLbl="sibTrans2D1" presStyleIdx="3" presStyleCnt="10"/>
      <dgm:spPr/>
    </dgm:pt>
    <dgm:pt modelId="{58B29163-0C53-E548-A352-7007844764C8}" type="pres">
      <dgm:prSet presAssocID="{89FAF949-315C-2A45-88F9-868E60F81158}" presName="node" presStyleLbl="node1" presStyleIdx="4" presStyleCnt="10">
        <dgm:presLayoutVars>
          <dgm:bulletEnabled val="1"/>
        </dgm:presLayoutVars>
      </dgm:prSet>
      <dgm:spPr/>
    </dgm:pt>
    <dgm:pt modelId="{CD459260-322C-A84A-9B1F-DCA7AB5C621F}" type="pres">
      <dgm:prSet presAssocID="{77180212-27DA-A049-97A2-93932FA6BA2A}" presName="sibTrans" presStyleLbl="sibTrans2D1" presStyleIdx="4" presStyleCnt="10"/>
      <dgm:spPr/>
    </dgm:pt>
    <dgm:pt modelId="{D1940FD0-9A7A-C545-B7C9-A49103FFABC1}" type="pres">
      <dgm:prSet presAssocID="{77180212-27DA-A049-97A2-93932FA6BA2A}" presName="connectorText" presStyleLbl="sibTrans2D1" presStyleIdx="4" presStyleCnt="10"/>
      <dgm:spPr/>
    </dgm:pt>
    <dgm:pt modelId="{45AEEFB4-472E-0844-92CC-E2D9F66C9D77}" type="pres">
      <dgm:prSet presAssocID="{5EBDCF53-C8C4-1440-ABAA-121F26DBCBFA}" presName="node" presStyleLbl="node1" presStyleIdx="5" presStyleCnt="10">
        <dgm:presLayoutVars>
          <dgm:bulletEnabled val="1"/>
        </dgm:presLayoutVars>
      </dgm:prSet>
      <dgm:spPr/>
    </dgm:pt>
    <dgm:pt modelId="{060AC958-2B27-F942-8FB1-7141CB5C18E1}" type="pres">
      <dgm:prSet presAssocID="{36931B33-6E0D-E94B-9480-474E8B458627}" presName="sibTrans" presStyleLbl="sibTrans2D1" presStyleIdx="5" presStyleCnt="10"/>
      <dgm:spPr/>
    </dgm:pt>
    <dgm:pt modelId="{4F5142B9-AD69-EE4A-9BD0-4717C0D4D4C8}" type="pres">
      <dgm:prSet presAssocID="{36931B33-6E0D-E94B-9480-474E8B458627}" presName="connectorText" presStyleLbl="sibTrans2D1" presStyleIdx="5" presStyleCnt="10"/>
      <dgm:spPr/>
    </dgm:pt>
    <dgm:pt modelId="{355E4D8F-0517-3D45-873C-AB31C92FB602}" type="pres">
      <dgm:prSet presAssocID="{96E9036D-4420-F740-B176-106ED310BDB1}" presName="node" presStyleLbl="node1" presStyleIdx="6" presStyleCnt="10">
        <dgm:presLayoutVars>
          <dgm:bulletEnabled val="1"/>
        </dgm:presLayoutVars>
      </dgm:prSet>
      <dgm:spPr/>
    </dgm:pt>
    <dgm:pt modelId="{BAE18D33-0A4C-D44A-B16E-1F5AB0C62091}" type="pres">
      <dgm:prSet presAssocID="{E4331ABD-8543-E548-A62E-EE531827A2F3}" presName="sibTrans" presStyleLbl="sibTrans2D1" presStyleIdx="6" presStyleCnt="10"/>
      <dgm:spPr/>
    </dgm:pt>
    <dgm:pt modelId="{24070227-ED74-C542-B1B3-689E198009D0}" type="pres">
      <dgm:prSet presAssocID="{E4331ABD-8543-E548-A62E-EE531827A2F3}" presName="connectorText" presStyleLbl="sibTrans2D1" presStyleIdx="6" presStyleCnt="10"/>
      <dgm:spPr/>
    </dgm:pt>
    <dgm:pt modelId="{50F19873-AA90-2F48-8840-A56747DE32D0}" type="pres">
      <dgm:prSet presAssocID="{ED0AF3BA-D423-9248-B516-58C12A4FA43F}" presName="node" presStyleLbl="node1" presStyleIdx="7" presStyleCnt="10">
        <dgm:presLayoutVars>
          <dgm:bulletEnabled val="1"/>
        </dgm:presLayoutVars>
      </dgm:prSet>
      <dgm:spPr/>
    </dgm:pt>
    <dgm:pt modelId="{E99C4417-88F2-774F-8C58-0C5C6C9A81FD}" type="pres">
      <dgm:prSet presAssocID="{AB346BB6-E6F9-7C46-857B-05AC452B736C}" presName="sibTrans" presStyleLbl="sibTrans2D1" presStyleIdx="7" presStyleCnt="10"/>
      <dgm:spPr/>
    </dgm:pt>
    <dgm:pt modelId="{47792FD2-1D8A-4A4D-BC8D-48AB5358016F}" type="pres">
      <dgm:prSet presAssocID="{AB346BB6-E6F9-7C46-857B-05AC452B736C}" presName="connectorText" presStyleLbl="sibTrans2D1" presStyleIdx="7" presStyleCnt="10"/>
      <dgm:spPr/>
    </dgm:pt>
    <dgm:pt modelId="{B8885547-51BA-2844-BA85-0E3FB1748AFC}" type="pres">
      <dgm:prSet presAssocID="{4E28363A-191F-344A-822C-9BA66CF240A4}" presName="node" presStyleLbl="node1" presStyleIdx="8" presStyleCnt="10">
        <dgm:presLayoutVars>
          <dgm:bulletEnabled val="1"/>
        </dgm:presLayoutVars>
      </dgm:prSet>
      <dgm:spPr/>
    </dgm:pt>
    <dgm:pt modelId="{A5052685-A917-554F-BDA8-CA5CA07C03B7}" type="pres">
      <dgm:prSet presAssocID="{CAE85D22-28D2-9244-91B7-6702062AEDEF}" presName="sibTrans" presStyleLbl="sibTrans2D1" presStyleIdx="8" presStyleCnt="10"/>
      <dgm:spPr/>
    </dgm:pt>
    <dgm:pt modelId="{5C022E6E-1DCC-FC4F-B087-F62146AFF7AE}" type="pres">
      <dgm:prSet presAssocID="{CAE85D22-28D2-9244-91B7-6702062AEDEF}" presName="connectorText" presStyleLbl="sibTrans2D1" presStyleIdx="8" presStyleCnt="10"/>
      <dgm:spPr/>
    </dgm:pt>
    <dgm:pt modelId="{5898C624-E5FC-D349-A0AC-C6C84E1A3871}" type="pres">
      <dgm:prSet presAssocID="{FE402351-EC81-144E-9C2A-FD87350A527C}" presName="node" presStyleLbl="node1" presStyleIdx="9" presStyleCnt="10">
        <dgm:presLayoutVars>
          <dgm:bulletEnabled val="1"/>
        </dgm:presLayoutVars>
      </dgm:prSet>
      <dgm:spPr/>
    </dgm:pt>
    <dgm:pt modelId="{F0FDBE54-D62A-DC45-9586-7F45A98CBA41}" type="pres">
      <dgm:prSet presAssocID="{F4407B86-E71C-8043-A3EB-40E86E502FBF}" presName="sibTrans" presStyleLbl="sibTrans2D1" presStyleIdx="9" presStyleCnt="10"/>
      <dgm:spPr/>
    </dgm:pt>
    <dgm:pt modelId="{37606D4A-1BDC-B845-BDAC-985B7B555E9E}" type="pres">
      <dgm:prSet presAssocID="{F4407B86-E71C-8043-A3EB-40E86E502FBF}" presName="connectorText" presStyleLbl="sibTrans2D1" presStyleIdx="9" presStyleCnt="10"/>
      <dgm:spPr/>
    </dgm:pt>
  </dgm:ptLst>
  <dgm:cxnLst>
    <dgm:cxn modelId="{66A7DC04-8F48-0C4F-936F-88E0880F35D4}" type="presOf" srcId="{E4331ABD-8543-E548-A62E-EE531827A2F3}" destId="{BAE18D33-0A4C-D44A-B16E-1F5AB0C62091}" srcOrd="0" destOrd="0" presId="urn:microsoft.com/office/officeart/2005/8/layout/cycle2"/>
    <dgm:cxn modelId="{FEAE4305-2F01-A644-952F-B07936B4F393}" type="presOf" srcId="{77180212-27DA-A049-97A2-93932FA6BA2A}" destId="{CD459260-322C-A84A-9B1F-DCA7AB5C621F}" srcOrd="0" destOrd="0" presId="urn:microsoft.com/office/officeart/2005/8/layout/cycle2"/>
    <dgm:cxn modelId="{515AB70E-0DE2-6A47-AC2B-E22C052D875B}" type="presOf" srcId="{E4331ABD-8543-E548-A62E-EE531827A2F3}" destId="{24070227-ED74-C542-B1B3-689E198009D0}" srcOrd="1" destOrd="0" presId="urn:microsoft.com/office/officeart/2005/8/layout/cycle2"/>
    <dgm:cxn modelId="{6FB2F70F-2DFF-234D-9B6A-BC88AE4E5B00}" type="presOf" srcId="{83A415A6-71CD-0040-A23E-1AE5BC709564}" destId="{89E92061-CCB1-4A45-8E3E-80036388AC07}" srcOrd="0" destOrd="0" presId="urn:microsoft.com/office/officeart/2005/8/layout/cycle2"/>
    <dgm:cxn modelId="{76D1BE14-09FC-414C-9C37-EB2C3A866C5D}" type="presOf" srcId="{77180212-27DA-A049-97A2-93932FA6BA2A}" destId="{D1940FD0-9A7A-C545-B7C9-A49103FFABC1}" srcOrd="1" destOrd="0" presId="urn:microsoft.com/office/officeart/2005/8/layout/cycle2"/>
    <dgm:cxn modelId="{2208A11F-7B0E-EE44-A121-5752B2DF2A44}" type="presOf" srcId="{18AD071C-9DDB-F145-BFBD-371D4E6F7A61}" destId="{DDCF95B2-526E-6C45-ABEF-88B3D9A40BA8}" srcOrd="1" destOrd="0" presId="urn:microsoft.com/office/officeart/2005/8/layout/cycle2"/>
    <dgm:cxn modelId="{30918927-46B6-284B-889D-4AACBF2902E2}" type="presOf" srcId="{36931B33-6E0D-E94B-9480-474E8B458627}" destId="{4F5142B9-AD69-EE4A-9BD0-4717C0D4D4C8}" srcOrd="1" destOrd="0" presId="urn:microsoft.com/office/officeart/2005/8/layout/cycle2"/>
    <dgm:cxn modelId="{C4A88436-BCCB-6341-A1BF-D85529B6CB26}" type="presOf" srcId="{F4407B86-E71C-8043-A3EB-40E86E502FBF}" destId="{F0FDBE54-D62A-DC45-9586-7F45A98CBA41}" srcOrd="0" destOrd="0" presId="urn:microsoft.com/office/officeart/2005/8/layout/cycle2"/>
    <dgm:cxn modelId="{9B601343-E9A4-7C47-A400-5912B4F0AD21}" srcId="{4C86556B-EA2E-654D-A96B-4A145B36D4A9}" destId="{96E9036D-4420-F740-B176-106ED310BDB1}" srcOrd="6" destOrd="0" parTransId="{BDE0B320-6F5A-774C-BAFD-08967337A123}" sibTransId="{E4331ABD-8543-E548-A62E-EE531827A2F3}"/>
    <dgm:cxn modelId="{D5718143-06ED-0C47-A4ED-BD422BC534DE}" type="presOf" srcId="{4A488D57-F03F-1C46-A29C-0CA2373F117F}" destId="{CDCDECC1-1304-A341-82A5-8F933D2AA8CE}" srcOrd="0" destOrd="0" presId="urn:microsoft.com/office/officeart/2005/8/layout/cycle2"/>
    <dgm:cxn modelId="{3AB28145-9375-3E4E-91DE-A3EF2109D374}" type="presOf" srcId="{D3F8E112-4413-C945-869E-733EFB19E65A}" destId="{D1786191-AAB3-9548-9980-7E61548CBB7C}" srcOrd="0" destOrd="0" presId="urn:microsoft.com/office/officeart/2005/8/layout/cycle2"/>
    <dgm:cxn modelId="{0FE2AB49-36C7-3547-9F93-A192D3F0BB6E}" srcId="{4C86556B-EA2E-654D-A96B-4A145B36D4A9}" destId="{736DE0CD-79E9-B74A-945E-6533608C337E}" srcOrd="0" destOrd="0" parTransId="{746142F3-EBCC-4C4B-99F5-97105EB155AA}" sibTransId="{83A415A6-71CD-0040-A23E-1AE5BC709564}"/>
    <dgm:cxn modelId="{BE3B344D-AEC3-D245-8BB6-4ED5EBF0F9F1}" srcId="{4C86556B-EA2E-654D-A96B-4A145B36D4A9}" destId="{FE402351-EC81-144E-9C2A-FD87350A527C}" srcOrd="9" destOrd="0" parTransId="{94877EF4-F7EF-5F44-B1B9-C3997A5D8655}" sibTransId="{F4407B86-E71C-8043-A3EB-40E86E502FBF}"/>
    <dgm:cxn modelId="{4CE9084E-9D9C-3D4B-84DA-C46595800462}" type="presOf" srcId="{96E9036D-4420-F740-B176-106ED310BDB1}" destId="{355E4D8F-0517-3D45-873C-AB31C92FB602}" srcOrd="0" destOrd="0" presId="urn:microsoft.com/office/officeart/2005/8/layout/cycle2"/>
    <dgm:cxn modelId="{4B001350-A69F-BA4D-A986-CB2BE0299189}" srcId="{4C86556B-EA2E-654D-A96B-4A145B36D4A9}" destId="{5EBDCF53-C8C4-1440-ABAA-121F26DBCBFA}" srcOrd="5" destOrd="0" parTransId="{6C9A28A8-599D-A645-92A0-C6485CB40FD3}" sibTransId="{36931B33-6E0D-E94B-9480-474E8B458627}"/>
    <dgm:cxn modelId="{A199EE53-730A-2540-9F23-5DC37E088196}" type="presOf" srcId="{FE402351-EC81-144E-9C2A-FD87350A527C}" destId="{5898C624-E5FC-D349-A0AC-C6C84E1A3871}" srcOrd="0" destOrd="0" presId="urn:microsoft.com/office/officeart/2005/8/layout/cycle2"/>
    <dgm:cxn modelId="{CB7CCE56-C209-7E4F-94C3-3D4B0AFF573F}" type="presOf" srcId="{B8AD846F-F106-884F-8714-2F7D38DCA91F}" destId="{18E12A3F-6323-2B48-8D4B-BC4B337BDF88}" srcOrd="0" destOrd="0" presId="urn:microsoft.com/office/officeart/2005/8/layout/cycle2"/>
    <dgm:cxn modelId="{8B98CA59-A9AE-624B-80C2-89EDEE9FCD9E}" type="presOf" srcId="{AB346BB6-E6F9-7C46-857B-05AC452B736C}" destId="{E99C4417-88F2-774F-8C58-0C5C6C9A81FD}" srcOrd="0" destOrd="0" presId="urn:microsoft.com/office/officeart/2005/8/layout/cycle2"/>
    <dgm:cxn modelId="{B5AEF75A-7476-254D-884B-78AB891E58EC}" type="presOf" srcId="{F4407B86-E71C-8043-A3EB-40E86E502FBF}" destId="{37606D4A-1BDC-B845-BDAC-985B7B555E9E}" srcOrd="1" destOrd="0" presId="urn:microsoft.com/office/officeart/2005/8/layout/cycle2"/>
    <dgm:cxn modelId="{79B91664-E4C9-8A4A-828B-1D53071AB706}" type="presOf" srcId="{B8AD846F-F106-884F-8714-2F7D38DCA91F}" destId="{B49CF97D-B292-7245-BF2F-889E8E4BCFCB}" srcOrd="1" destOrd="0" presId="urn:microsoft.com/office/officeart/2005/8/layout/cycle2"/>
    <dgm:cxn modelId="{6DC21769-453E-C143-A1E3-79CF1ADFF12F}" type="presOf" srcId="{736DE0CD-79E9-B74A-945E-6533608C337E}" destId="{873EF47C-F3DE-2D44-B317-63BA2B21224D}" srcOrd="0" destOrd="0" presId="urn:microsoft.com/office/officeart/2005/8/layout/cycle2"/>
    <dgm:cxn modelId="{8E0AB46A-E86A-BC4E-9425-5E0D249F8F82}" type="presOf" srcId="{89FAF949-315C-2A45-88F9-868E60F81158}" destId="{58B29163-0C53-E548-A352-7007844764C8}" srcOrd="0" destOrd="0" presId="urn:microsoft.com/office/officeart/2005/8/layout/cycle2"/>
    <dgm:cxn modelId="{DE4A1F70-552B-564F-BC4A-14824F64812F}" type="presOf" srcId="{6577AFC7-B91B-094A-9DD1-6F904CE15AFE}" destId="{D45F2E2F-E2FC-C343-8E65-5A4775E99E05}" srcOrd="0" destOrd="0" presId="urn:microsoft.com/office/officeart/2005/8/layout/cycle2"/>
    <dgm:cxn modelId="{F5592F7C-6E80-2042-84E6-25B0605E5FB2}" type="presOf" srcId="{E486AD84-B26E-9748-A0B5-765E243D0248}" destId="{39E0917A-E247-F747-BDF6-538AFACA68E5}" srcOrd="0" destOrd="0" presId="urn:microsoft.com/office/officeart/2005/8/layout/cycle2"/>
    <dgm:cxn modelId="{79AF907E-E9D1-8641-A18D-5F07AE4E8E7B}" type="presOf" srcId="{4E28363A-191F-344A-822C-9BA66CF240A4}" destId="{B8885547-51BA-2844-BA85-0E3FB1748AFC}" srcOrd="0" destOrd="0" presId="urn:microsoft.com/office/officeart/2005/8/layout/cycle2"/>
    <dgm:cxn modelId="{D22AA28C-9006-F84C-93B2-6B2E1D1BADC0}" srcId="{4C86556B-EA2E-654D-A96B-4A145B36D4A9}" destId="{4E28363A-191F-344A-822C-9BA66CF240A4}" srcOrd="8" destOrd="0" parTransId="{98F30694-777F-6A42-97F1-F7C5B3E470B6}" sibTransId="{CAE85D22-28D2-9244-91B7-6702062AEDEF}"/>
    <dgm:cxn modelId="{4EDDB88E-D80F-AC49-B00C-29499C7EBC58}" type="presOf" srcId="{18AD071C-9DDB-F145-BFBD-371D4E6F7A61}" destId="{DA8611CC-DBE4-694D-B382-00523D7F013F}" srcOrd="0" destOrd="0" presId="urn:microsoft.com/office/officeart/2005/8/layout/cycle2"/>
    <dgm:cxn modelId="{32961890-CB07-DC49-9B82-EFEC66802530}" srcId="{4C86556B-EA2E-654D-A96B-4A145B36D4A9}" destId="{4A488D57-F03F-1C46-A29C-0CA2373F117F}" srcOrd="2" destOrd="0" parTransId="{06DCC2A5-2A8A-1B4E-9931-5D73501A71C0}" sibTransId="{E486AD84-B26E-9748-A0B5-765E243D0248}"/>
    <dgm:cxn modelId="{0AD2A596-6C4E-C64C-B353-D426094B7307}" type="presOf" srcId="{4C86556B-EA2E-654D-A96B-4A145B36D4A9}" destId="{FFF88002-BAC1-2344-848C-91D9D690BCF7}" srcOrd="0" destOrd="0" presId="urn:microsoft.com/office/officeart/2005/8/layout/cycle2"/>
    <dgm:cxn modelId="{61DBC499-57BA-7244-8BB8-A072463E3256}" srcId="{4C86556B-EA2E-654D-A96B-4A145B36D4A9}" destId="{6577AFC7-B91B-094A-9DD1-6F904CE15AFE}" srcOrd="3" destOrd="0" parTransId="{D2393EE5-F408-B24B-8AC1-F3A6276C0475}" sibTransId="{B8AD846F-F106-884F-8714-2F7D38DCA91F}"/>
    <dgm:cxn modelId="{C484549B-A5CF-FF47-8206-32779E8708A2}" srcId="{4C86556B-EA2E-654D-A96B-4A145B36D4A9}" destId="{89FAF949-315C-2A45-88F9-868E60F81158}" srcOrd="4" destOrd="0" parTransId="{44701D60-207F-E646-BA92-7C0481CE27A3}" sibTransId="{77180212-27DA-A049-97A2-93932FA6BA2A}"/>
    <dgm:cxn modelId="{2A33CEB1-9B0A-0445-9707-E48A12080342}" type="presOf" srcId="{CAE85D22-28D2-9244-91B7-6702062AEDEF}" destId="{5C022E6E-1DCC-FC4F-B087-F62146AFF7AE}" srcOrd="1" destOrd="0" presId="urn:microsoft.com/office/officeart/2005/8/layout/cycle2"/>
    <dgm:cxn modelId="{92F69EB2-BA70-484D-9F6D-B92D93FC031D}" type="presOf" srcId="{36931B33-6E0D-E94B-9480-474E8B458627}" destId="{060AC958-2B27-F942-8FB1-7141CB5C18E1}" srcOrd="0" destOrd="0" presId="urn:microsoft.com/office/officeart/2005/8/layout/cycle2"/>
    <dgm:cxn modelId="{6F163ABD-4271-D443-B7E4-7916A9574F2E}" type="presOf" srcId="{ED0AF3BA-D423-9248-B516-58C12A4FA43F}" destId="{50F19873-AA90-2F48-8840-A56747DE32D0}" srcOrd="0" destOrd="0" presId="urn:microsoft.com/office/officeart/2005/8/layout/cycle2"/>
    <dgm:cxn modelId="{AE78BEC3-298E-2042-B7F7-C302656133AD}" type="presOf" srcId="{AB346BB6-E6F9-7C46-857B-05AC452B736C}" destId="{47792FD2-1D8A-4A4D-BC8D-48AB5358016F}" srcOrd="1" destOrd="0" presId="urn:microsoft.com/office/officeart/2005/8/layout/cycle2"/>
    <dgm:cxn modelId="{7F5584DC-3C0E-334C-B8CD-1472F90BF9E2}" srcId="{4C86556B-EA2E-654D-A96B-4A145B36D4A9}" destId="{D3F8E112-4413-C945-869E-733EFB19E65A}" srcOrd="1" destOrd="0" parTransId="{A7C47E25-3805-DB42-A889-653DEDFFF7DE}" sibTransId="{18AD071C-9DDB-F145-BFBD-371D4E6F7A61}"/>
    <dgm:cxn modelId="{B757A7DF-55B3-0940-8513-AB0FDC75681D}" type="presOf" srcId="{83A415A6-71CD-0040-A23E-1AE5BC709564}" destId="{747D2CAD-5874-384D-8EB4-A938DED8B362}" srcOrd="1" destOrd="0" presId="urn:microsoft.com/office/officeart/2005/8/layout/cycle2"/>
    <dgm:cxn modelId="{ED5448EA-20CD-824C-A82B-6A3E8AB6A1C2}" type="presOf" srcId="{E486AD84-B26E-9748-A0B5-765E243D0248}" destId="{1A4C7157-C655-C540-8D80-B7279FAE66E4}" srcOrd="1" destOrd="0" presId="urn:microsoft.com/office/officeart/2005/8/layout/cycle2"/>
    <dgm:cxn modelId="{EB216CFC-89EE-484E-8967-C49BE7B65BCE}" type="presOf" srcId="{5EBDCF53-C8C4-1440-ABAA-121F26DBCBFA}" destId="{45AEEFB4-472E-0844-92CC-E2D9F66C9D77}" srcOrd="0" destOrd="0" presId="urn:microsoft.com/office/officeart/2005/8/layout/cycle2"/>
    <dgm:cxn modelId="{FE4DB1FF-E9DF-DB4B-9EDE-51F2DFC7052B}" type="presOf" srcId="{CAE85D22-28D2-9244-91B7-6702062AEDEF}" destId="{A5052685-A917-554F-BDA8-CA5CA07C03B7}" srcOrd="0" destOrd="0" presId="urn:microsoft.com/office/officeart/2005/8/layout/cycle2"/>
    <dgm:cxn modelId="{C58EB4FF-D3CB-D047-AEEF-92A5A872203B}" srcId="{4C86556B-EA2E-654D-A96B-4A145B36D4A9}" destId="{ED0AF3BA-D423-9248-B516-58C12A4FA43F}" srcOrd="7" destOrd="0" parTransId="{0E8EE173-01BD-2B4E-832E-470CA971CCB5}" sibTransId="{AB346BB6-E6F9-7C46-857B-05AC452B736C}"/>
    <dgm:cxn modelId="{BEDF50BA-214F-D743-B2F7-749DD4242498}" type="presParOf" srcId="{FFF88002-BAC1-2344-848C-91D9D690BCF7}" destId="{873EF47C-F3DE-2D44-B317-63BA2B21224D}" srcOrd="0" destOrd="0" presId="urn:microsoft.com/office/officeart/2005/8/layout/cycle2"/>
    <dgm:cxn modelId="{ADA15D6E-61E3-D841-B3B5-48669D33CF25}" type="presParOf" srcId="{FFF88002-BAC1-2344-848C-91D9D690BCF7}" destId="{89E92061-CCB1-4A45-8E3E-80036388AC07}" srcOrd="1" destOrd="0" presId="urn:microsoft.com/office/officeart/2005/8/layout/cycle2"/>
    <dgm:cxn modelId="{5C3ADDED-D4E3-C84D-9504-F83A3471513B}" type="presParOf" srcId="{89E92061-CCB1-4A45-8E3E-80036388AC07}" destId="{747D2CAD-5874-384D-8EB4-A938DED8B362}" srcOrd="0" destOrd="0" presId="urn:microsoft.com/office/officeart/2005/8/layout/cycle2"/>
    <dgm:cxn modelId="{E6C6C719-98BB-0449-A2FC-4CFB59B48EB3}" type="presParOf" srcId="{FFF88002-BAC1-2344-848C-91D9D690BCF7}" destId="{D1786191-AAB3-9548-9980-7E61548CBB7C}" srcOrd="2" destOrd="0" presId="urn:microsoft.com/office/officeart/2005/8/layout/cycle2"/>
    <dgm:cxn modelId="{36E62CC0-8EED-D243-BF2F-58019FD207DE}" type="presParOf" srcId="{FFF88002-BAC1-2344-848C-91D9D690BCF7}" destId="{DA8611CC-DBE4-694D-B382-00523D7F013F}" srcOrd="3" destOrd="0" presId="urn:microsoft.com/office/officeart/2005/8/layout/cycle2"/>
    <dgm:cxn modelId="{DF41D292-E399-FD48-BD00-5BDAFD0B416A}" type="presParOf" srcId="{DA8611CC-DBE4-694D-B382-00523D7F013F}" destId="{DDCF95B2-526E-6C45-ABEF-88B3D9A40BA8}" srcOrd="0" destOrd="0" presId="urn:microsoft.com/office/officeart/2005/8/layout/cycle2"/>
    <dgm:cxn modelId="{68CADEE6-1016-2545-BF0E-9C3F62AAFAB5}" type="presParOf" srcId="{FFF88002-BAC1-2344-848C-91D9D690BCF7}" destId="{CDCDECC1-1304-A341-82A5-8F933D2AA8CE}" srcOrd="4" destOrd="0" presId="urn:microsoft.com/office/officeart/2005/8/layout/cycle2"/>
    <dgm:cxn modelId="{EF0AEAC9-DC78-A549-9227-7D54CE3C6333}" type="presParOf" srcId="{FFF88002-BAC1-2344-848C-91D9D690BCF7}" destId="{39E0917A-E247-F747-BDF6-538AFACA68E5}" srcOrd="5" destOrd="0" presId="urn:microsoft.com/office/officeart/2005/8/layout/cycle2"/>
    <dgm:cxn modelId="{A70FFA11-E2F2-F649-9C1F-BAF6A9887E97}" type="presParOf" srcId="{39E0917A-E247-F747-BDF6-538AFACA68E5}" destId="{1A4C7157-C655-C540-8D80-B7279FAE66E4}" srcOrd="0" destOrd="0" presId="urn:microsoft.com/office/officeart/2005/8/layout/cycle2"/>
    <dgm:cxn modelId="{78ADCCB4-17B9-1E42-ACD0-A4ACD5726207}" type="presParOf" srcId="{FFF88002-BAC1-2344-848C-91D9D690BCF7}" destId="{D45F2E2F-E2FC-C343-8E65-5A4775E99E05}" srcOrd="6" destOrd="0" presId="urn:microsoft.com/office/officeart/2005/8/layout/cycle2"/>
    <dgm:cxn modelId="{F79618B8-E5FE-2F40-A099-4C9A9A769CF8}" type="presParOf" srcId="{FFF88002-BAC1-2344-848C-91D9D690BCF7}" destId="{18E12A3F-6323-2B48-8D4B-BC4B337BDF88}" srcOrd="7" destOrd="0" presId="urn:microsoft.com/office/officeart/2005/8/layout/cycle2"/>
    <dgm:cxn modelId="{826B9A6E-2E18-C24B-9091-A8D8622F1EC9}" type="presParOf" srcId="{18E12A3F-6323-2B48-8D4B-BC4B337BDF88}" destId="{B49CF97D-B292-7245-BF2F-889E8E4BCFCB}" srcOrd="0" destOrd="0" presId="urn:microsoft.com/office/officeart/2005/8/layout/cycle2"/>
    <dgm:cxn modelId="{DAAC6B3C-F99C-BF4A-976A-29C4222E5563}" type="presParOf" srcId="{FFF88002-BAC1-2344-848C-91D9D690BCF7}" destId="{58B29163-0C53-E548-A352-7007844764C8}" srcOrd="8" destOrd="0" presId="urn:microsoft.com/office/officeart/2005/8/layout/cycle2"/>
    <dgm:cxn modelId="{25A0F550-FB74-1C4F-A81E-4B5C23736A9A}" type="presParOf" srcId="{FFF88002-BAC1-2344-848C-91D9D690BCF7}" destId="{CD459260-322C-A84A-9B1F-DCA7AB5C621F}" srcOrd="9" destOrd="0" presId="urn:microsoft.com/office/officeart/2005/8/layout/cycle2"/>
    <dgm:cxn modelId="{16393119-B12A-7545-A391-B5599BBE0BB2}" type="presParOf" srcId="{CD459260-322C-A84A-9B1F-DCA7AB5C621F}" destId="{D1940FD0-9A7A-C545-B7C9-A49103FFABC1}" srcOrd="0" destOrd="0" presId="urn:microsoft.com/office/officeart/2005/8/layout/cycle2"/>
    <dgm:cxn modelId="{1498384D-2E2E-3949-827D-2FC503F028D4}" type="presParOf" srcId="{FFF88002-BAC1-2344-848C-91D9D690BCF7}" destId="{45AEEFB4-472E-0844-92CC-E2D9F66C9D77}" srcOrd="10" destOrd="0" presId="urn:microsoft.com/office/officeart/2005/8/layout/cycle2"/>
    <dgm:cxn modelId="{4C74E095-5F0A-B94F-B030-8D4A318C5FF3}" type="presParOf" srcId="{FFF88002-BAC1-2344-848C-91D9D690BCF7}" destId="{060AC958-2B27-F942-8FB1-7141CB5C18E1}" srcOrd="11" destOrd="0" presId="urn:microsoft.com/office/officeart/2005/8/layout/cycle2"/>
    <dgm:cxn modelId="{D8C6F3E4-5260-1D40-AFA0-6DC707A77C01}" type="presParOf" srcId="{060AC958-2B27-F942-8FB1-7141CB5C18E1}" destId="{4F5142B9-AD69-EE4A-9BD0-4717C0D4D4C8}" srcOrd="0" destOrd="0" presId="urn:microsoft.com/office/officeart/2005/8/layout/cycle2"/>
    <dgm:cxn modelId="{3761B0FB-AE55-D743-8F22-06F534E38F6C}" type="presParOf" srcId="{FFF88002-BAC1-2344-848C-91D9D690BCF7}" destId="{355E4D8F-0517-3D45-873C-AB31C92FB602}" srcOrd="12" destOrd="0" presId="urn:microsoft.com/office/officeart/2005/8/layout/cycle2"/>
    <dgm:cxn modelId="{46738254-9054-5640-9D51-43423444CBC5}" type="presParOf" srcId="{FFF88002-BAC1-2344-848C-91D9D690BCF7}" destId="{BAE18D33-0A4C-D44A-B16E-1F5AB0C62091}" srcOrd="13" destOrd="0" presId="urn:microsoft.com/office/officeart/2005/8/layout/cycle2"/>
    <dgm:cxn modelId="{498077CF-1F05-9647-B40F-B5B55EC35C4A}" type="presParOf" srcId="{BAE18D33-0A4C-D44A-B16E-1F5AB0C62091}" destId="{24070227-ED74-C542-B1B3-689E198009D0}" srcOrd="0" destOrd="0" presId="urn:microsoft.com/office/officeart/2005/8/layout/cycle2"/>
    <dgm:cxn modelId="{9C772BC7-9CF8-5B47-89C2-C4FECFC3FE77}" type="presParOf" srcId="{FFF88002-BAC1-2344-848C-91D9D690BCF7}" destId="{50F19873-AA90-2F48-8840-A56747DE32D0}" srcOrd="14" destOrd="0" presId="urn:microsoft.com/office/officeart/2005/8/layout/cycle2"/>
    <dgm:cxn modelId="{6305A96F-9FD5-EB49-958D-7ADD8E4F9DED}" type="presParOf" srcId="{FFF88002-BAC1-2344-848C-91D9D690BCF7}" destId="{E99C4417-88F2-774F-8C58-0C5C6C9A81FD}" srcOrd="15" destOrd="0" presId="urn:microsoft.com/office/officeart/2005/8/layout/cycle2"/>
    <dgm:cxn modelId="{10C034B3-11D7-F848-A25B-2C0E82202682}" type="presParOf" srcId="{E99C4417-88F2-774F-8C58-0C5C6C9A81FD}" destId="{47792FD2-1D8A-4A4D-BC8D-48AB5358016F}" srcOrd="0" destOrd="0" presId="urn:microsoft.com/office/officeart/2005/8/layout/cycle2"/>
    <dgm:cxn modelId="{03178DB5-C2A4-BF4F-92AB-4024A83AECE3}" type="presParOf" srcId="{FFF88002-BAC1-2344-848C-91D9D690BCF7}" destId="{B8885547-51BA-2844-BA85-0E3FB1748AFC}" srcOrd="16" destOrd="0" presId="urn:microsoft.com/office/officeart/2005/8/layout/cycle2"/>
    <dgm:cxn modelId="{47EB5F8E-DEE7-7849-9AFE-D98F25209C1C}" type="presParOf" srcId="{FFF88002-BAC1-2344-848C-91D9D690BCF7}" destId="{A5052685-A917-554F-BDA8-CA5CA07C03B7}" srcOrd="17" destOrd="0" presId="urn:microsoft.com/office/officeart/2005/8/layout/cycle2"/>
    <dgm:cxn modelId="{D1989D7E-365C-0A43-AFEB-19EF75A3C942}" type="presParOf" srcId="{A5052685-A917-554F-BDA8-CA5CA07C03B7}" destId="{5C022E6E-1DCC-FC4F-B087-F62146AFF7AE}" srcOrd="0" destOrd="0" presId="urn:microsoft.com/office/officeart/2005/8/layout/cycle2"/>
    <dgm:cxn modelId="{C1D1C54A-51B0-8249-AAA0-20F2D3A1CB7C}" type="presParOf" srcId="{FFF88002-BAC1-2344-848C-91D9D690BCF7}" destId="{5898C624-E5FC-D349-A0AC-C6C84E1A3871}" srcOrd="18" destOrd="0" presId="urn:microsoft.com/office/officeart/2005/8/layout/cycle2"/>
    <dgm:cxn modelId="{A3AB7863-E568-264D-A847-22ACC33A1B7C}" type="presParOf" srcId="{FFF88002-BAC1-2344-848C-91D9D690BCF7}" destId="{F0FDBE54-D62A-DC45-9586-7F45A98CBA41}" srcOrd="19" destOrd="0" presId="urn:microsoft.com/office/officeart/2005/8/layout/cycle2"/>
    <dgm:cxn modelId="{E5362A91-915C-FB4A-B988-DF8787CD32A1}" type="presParOf" srcId="{F0FDBE54-D62A-DC45-9586-7F45A98CBA41}" destId="{37606D4A-1BDC-B845-BDAC-985B7B555E9E}" srcOrd="0" destOrd="0" presId="urn:microsoft.com/office/officeart/2005/8/layout/cycle2"/>
  </dgm:cxnLst>
  <dgm:bg>
    <a:solidFill>
      <a:schemeClr val="bg1"/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3EF47C-F3DE-2D44-B317-63BA2B21224D}">
      <dsp:nvSpPr>
        <dsp:cNvPr id="0" name=""/>
        <dsp:cNvSpPr/>
      </dsp:nvSpPr>
      <dsp:spPr>
        <a:xfrm>
          <a:off x="3735709" y="3082"/>
          <a:ext cx="938290" cy="93829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100" kern="1200"/>
        </a:p>
      </dsp:txBody>
      <dsp:txXfrm>
        <a:off x="3873118" y="140491"/>
        <a:ext cx="663472" cy="663472"/>
      </dsp:txXfrm>
    </dsp:sp>
    <dsp:sp modelId="{89E92061-CCB1-4A45-8E3E-80036388AC07}">
      <dsp:nvSpPr>
        <dsp:cNvPr id="0" name=""/>
        <dsp:cNvSpPr/>
      </dsp:nvSpPr>
      <dsp:spPr>
        <a:xfrm rot="1080000">
          <a:off x="4743188" y="529234"/>
          <a:ext cx="248850" cy="316672"/>
        </a:xfrm>
        <a:prstGeom prst="rightArrow">
          <a:avLst>
            <a:gd name="adj1" fmla="val 60000"/>
            <a:gd name="adj2" fmla="val 50000"/>
          </a:avLst>
        </a:prstGeom>
        <a:solidFill>
          <a:srgbClr val="66006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4745015" y="581033"/>
        <a:ext cx="174195" cy="190004"/>
      </dsp:txXfrm>
    </dsp:sp>
    <dsp:sp modelId="{D1786191-AAB3-9548-9980-7E61548CBB7C}">
      <dsp:nvSpPr>
        <dsp:cNvPr id="0" name=""/>
        <dsp:cNvSpPr/>
      </dsp:nvSpPr>
      <dsp:spPr>
        <a:xfrm>
          <a:off x="5074625" y="438122"/>
          <a:ext cx="938290" cy="93829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100" kern="1200"/>
        </a:p>
      </dsp:txBody>
      <dsp:txXfrm>
        <a:off x="5212034" y="575531"/>
        <a:ext cx="663472" cy="663472"/>
      </dsp:txXfrm>
    </dsp:sp>
    <dsp:sp modelId="{DA8611CC-DBE4-694D-B382-00523D7F013F}">
      <dsp:nvSpPr>
        <dsp:cNvPr id="0" name=""/>
        <dsp:cNvSpPr/>
      </dsp:nvSpPr>
      <dsp:spPr>
        <a:xfrm rot="3240000">
          <a:off x="5828953" y="1312708"/>
          <a:ext cx="248850" cy="316672"/>
        </a:xfrm>
        <a:prstGeom prst="rightArrow">
          <a:avLst>
            <a:gd name="adj1" fmla="val 60000"/>
            <a:gd name="adj2" fmla="val 50000"/>
          </a:avLst>
        </a:prstGeom>
        <a:solidFill>
          <a:srgbClr val="66006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5844340" y="1345843"/>
        <a:ext cx="174195" cy="190004"/>
      </dsp:txXfrm>
    </dsp:sp>
    <dsp:sp modelId="{CDCDECC1-1304-A341-82A5-8F933D2AA8CE}">
      <dsp:nvSpPr>
        <dsp:cNvPr id="0" name=""/>
        <dsp:cNvSpPr/>
      </dsp:nvSpPr>
      <dsp:spPr>
        <a:xfrm>
          <a:off x="5902120" y="1577072"/>
          <a:ext cx="938290" cy="93829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100" kern="1200"/>
        </a:p>
      </dsp:txBody>
      <dsp:txXfrm>
        <a:off x="6039529" y="1714481"/>
        <a:ext cx="663472" cy="663472"/>
      </dsp:txXfrm>
    </dsp:sp>
    <dsp:sp modelId="{39E0917A-E247-F747-BDF6-538AFACA68E5}">
      <dsp:nvSpPr>
        <dsp:cNvPr id="0" name=""/>
        <dsp:cNvSpPr/>
      </dsp:nvSpPr>
      <dsp:spPr>
        <a:xfrm rot="5400000">
          <a:off x="6246840" y="2584747"/>
          <a:ext cx="248850" cy="316672"/>
        </a:xfrm>
        <a:prstGeom prst="rightArrow">
          <a:avLst>
            <a:gd name="adj1" fmla="val 60000"/>
            <a:gd name="adj2" fmla="val 50000"/>
          </a:avLst>
        </a:prstGeom>
        <a:solidFill>
          <a:srgbClr val="66006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6284168" y="2610754"/>
        <a:ext cx="174195" cy="190004"/>
      </dsp:txXfrm>
    </dsp:sp>
    <dsp:sp modelId="{D45F2E2F-E2FC-C343-8E65-5A4775E99E05}">
      <dsp:nvSpPr>
        <dsp:cNvPr id="0" name=""/>
        <dsp:cNvSpPr/>
      </dsp:nvSpPr>
      <dsp:spPr>
        <a:xfrm>
          <a:off x="5902120" y="2984891"/>
          <a:ext cx="938290" cy="93829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100" kern="1200"/>
        </a:p>
      </dsp:txBody>
      <dsp:txXfrm>
        <a:off x="6039529" y="3122300"/>
        <a:ext cx="663472" cy="663472"/>
      </dsp:txXfrm>
    </dsp:sp>
    <dsp:sp modelId="{18E12A3F-6323-2B48-8D4B-BC4B337BDF88}">
      <dsp:nvSpPr>
        <dsp:cNvPr id="0" name=""/>
        <dsp:cNvSpPr/>
      </dsp:nvSpPr>
      <dsp:spPr>
        <a:xfrm rot="7560000">
          <a:off x="5837232" y="3859477"/>
          <a:ext cx="248850" cy="316672"/>
        </a:xfrm>
        <a:prstGeom prst="rightArrow">
          <a:avLst>
            <a:gd name="adj1" fmla="val 60000"/>
            <a:gd name="adj2" fmla="val 50000"/>
          </a:avLst>
        </a:prstGeom>
        <a:solidFill>
          <a:srgbClr val="66006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 rot="10800000">
        <a:off x="5896500" y="3892612"/>
        <a:ext cx="174195" cy="190004"/>
      </dsp:txXfrm>
    </dsp:sp>
    <dsp:sp modelId="{58B29163-0C53-E548-A352-7007844764C8}">
      <dsp:nvSpPr>
        <dsp:cNvPr id="0" name=""/>
        <dsp:cNvSpPr/>
      </dsp:nvSpPr>
      <dsp:spPr>
        <a:xfrm>
          <a:off x="5074625" y="4123841"/>
          <a:ext cx="938290" cy="93829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100" kern="1200"/>
        </a:p>
      </dsp:txBody>
      <dsp:txXfrm>
        <a:off x="5212034" y="4261250"/>
        <a:ext cx="663472" cy="663472"/>
      </dsp:txXfrm>
    </dsp:sp>
    <dsp:sp modelId="{CD459260-322C-A84A-9B1F-DCA7AB5C621F}">
      <dsp:nvSpPr>
        <dsp:cNvPr id="0" name=""/>
        <dsp:cNvSpPr/>
      </dsp:nvSpPr>
      <dsp:spPr>
        <a:xfrm rot="9720000">
          <a:off x="4756585" y="4649993"/>
          <a:ext cx="248850" cy="316672"/>
        </a:xfrm>
        <a:prstGeom prst="rightArrow">
          <a:avLst>
            <a:gd name="adj1" fmla="val 60000"/>
            <a:gd name="adj2" fmla="val 50000"/>
          </a:avLst>
        </a:prstGeom>
        <a:solidFill>
          <a:srgbClr val="66006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 rot="10800000">
        <a:off x="4829413" y="4701792"/>
        <a:ext cx="174195" cy="190004"/>
      </dsp:txXfrm>
    </dsp:sp>
    <dsp:sp modelId="{45AEEFB4-472E-0844-92CC-E2D9F66C9D77}">
      <dsp:nvSpPr>
        <dsp:cNvPr id="0" name=""/>
        <dsp:cNvSpPr/>
      </dsp:nvSpPr>
      <dsp:spPr>
        <a:xfrm>
          <a:off x="3735709" y="4558881"/>
          <a:ext cx="938290" cy="93829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100" kern="1200"/>
        </a:p>
      </dsp:txBody>
      <dsp:txXfrm>
        <a:off x="3873118" y="4696290"/>
        <a:ext cx="663472" cy="663472"/>
      </dsp:txXfrm>
    </dsp:sp>
    <dsp:sp modelId="{060AC958-2B27-F942-8FB1-7141CB5C18E1}">
      <dsp:nvSpPr>
        <dsp:cNvPr id="0" name=""/>
        <dsp:cNvSpPr/>
      </dsp:nvSpPr>
      <dsp:spPr>
        <a:xfrm rot="11880000">
          <a:off x="3417669" y="4654346"/>
          <a:ext cx="248850" cy="316672"/>
        </a:xfrm>
        <a:prstGeom prst="rightArrow">
          <a:avLst>
            <a:gd name="adj1" fmla="val 60000"/>
            <a:gd name="adj2" fmla="val 50000"/>
          </a:avLst>
        </a:prstGeom>
        <a:solidFill>
          <a:srgbClr val="66006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 rot="10800000">
        <a:off x="3490497" y="4729215"/>
        <a:ext cx="174195" cy="190004"/>
      </dsp:txXfrm>
    </dsp:sp>
    <dsp:sp modelId="{355E4D8F-0517-3D45-873C-AB31C92FB602}">
      <dsp:nvSpPr>
        <dsp:cNvPr id="0" name=""/>
        <dsp:cNvSpPr/>
      </dsp:nvSpPr>
      <dsp:spPr>
        <a:xfrm>
          <a:off x="2396793" y="4123841"/>
          <a:ext cx="938290" cy="93829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100" kern="1200"/>
        </a:p>
      </dsp:txBody>
      <dsp:txXfrm>
        <a:off x="2534202" y="4261250"/>
        <a:ext cx="663472" cy="663472"/>
      </dsp:txXfrm>
    </dsp:sp>
    <dsp:sp modelId="{BAE18D33-0A4C-D44A-B16E-1F5AB0C62091}">
      <dsp:nvSpPr>
        <dsp:cNvPr id="0" name=""/>
        <dsp:cNvSpPr/>
      </dsp:nvSpPr>
      <dsp:spPr>
        <a:xfrm rot="14040000">
          <a:off x="2331905" y="3870872"/>
          <a:ext cx="248850" cy="316672"/>
        </a:xfrm>
        <a:prstGeom prst="rightArrow">
          <a:avLst>
            <a:gd name="adj1" fmla="val 60000"/>
            <a:gd name="adj2" fmla="val 50000"/>
          </a:avLst>
        </a:prstGeom>
        <a:solidFill>
          <a:srgbClr val="66006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 rot="10800000">
        <a:off x="2391173" y="3964405"/>
        <a:ext cx="174195" cy="190004"/>
      </dsp:txXfrm>
    </dsp:sp>
    <dsp:sp modelId="{50F19873-AA90-2F48-8840-A56747DE32D0}">
      <dsp:nvSpPr>
        <dsp:cNvPr id="0" name=""/>
        <dsp:cNvSpPr/>
      </dsp:nvSpPr>
      <dsp:spPr>
        <a:xfrm>
          <a:off x="1569298" y="2984891"/>
          <a:ext cx="938290" cy="93829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100" kern="1200"/>
        </a:p>
      </dsp:txBody>
      <dsp:txXfrm>
        <a:off x="1706707" y="3122300"/>
        <a:ext cx="663472" cy="663472"/>
      </dsp:txXfrm>
    </dsp:sp>
    <dsp:sp modelId="{E99C4417-88F2-774F-8C58-0C5C6C9A81FD}">
      <dsp:nvSpPr>
        <dsp:cNvPr id="0" name=""/>
        <dsp:cNvSpPr/>
      </dsp:nvSpPr>
      <dsp:spPr>
        <a:xfrm rot="16200000">
          <a:off x="1914018" y="2598833"/>
          <a:ext cx="248850" cy="316672"/>
        </a:xfrm>
        <a:prstGeom prst="rightArrow">
          <a:avLst>
            <a:gd name="adj1" fmla="val 60000"/>
            <a:gd name="adj2" fmla="val 50000"/>
          </a:avLst>
        </a:prstGeom>
        <a:solidFill>
          <a:srgbClr val="66006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1951346" y="2699495"/>
        <a:ext cx="174195" cy="190004"/>
      </dsp:txXfrm>
    </dsp:sp>
    <dsp:sp modelId="{B8885547-51BA-2844-BA85-0E3FB1748AFC}">
      <dsp:nvSpPr>
        <dsp:cNvPr id="0" name=""/>
        <dsp:cNvSpPr/>
      </dsp:nvSpPr>
      <dsp:spPr>
        <a:xfrm>
          <a:off x="1569298" y="1577072"/>
          <a:ext cx="938290" cy="93829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100" kern="1200"/>
        </a:p>
      </dsp:txBody>
      <dsp:txXfrm>
        <a:off x="1706707" y="1714481"/>
        <a:ext cx="663472" cy="663472"/>
      </dsp:txXfrm>
    </dsp:sp>
    <dsp:sp modelId="{A5052685-A917-554F-BDA8-CA5CA07C03B7}">
      <dsp:nvSpPr>
        <dsp:cNvPr id="0" name=""/>
        <dsp:cNvSpPr/>
      </dsp:nvSpPr>
      <dsp:spPr>
        <a:xfrm rot="18360000">
          <a:off x="2323626" y="1324103"/>
          <a:ext cx="248850" cy="316672"/>
        </a:xfrm>
        <a:prstGeom prst="rightArrow">
          <a:avLst>
            <a:gd name="adj1" fmla="val 60000"/>
            <a:gd name="adj2" fmla="val 50000"/>
          </a:avLst>
        </a:prstGeom>
        <a:solidFill>
          <a:srgbClr val="66006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2339013" y="1417636"/>
        <a:ext cx="174195" cy="190004"/>
      </dsp:txXfrm>
    </dsp:sp>
    <dsp:sp modelId="{5898C624-E5FC-D349-A0AC-C6C84E1A3871}">
      <dsp:nvSpPr>
        <dsp:cNvPr id="0" name=""/>
        <dsp:cNvSpPr/>
      </dsp:nvSpPr>
      <dsp:spPr>
        <a:xfrm>
          <a:off x="2396793" y="438122"/>
          <a:ext cx="938290" cy="93829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100" kern="1200"/>
        </a:p>
      </dsp:txBody>
      <dsp:txXfrm>
        <a:off x="2534202" y="575531"/>
        <a:ext cx="663472" cy="663472"/>
      </dsp:txXfrm>
    </dsp:sp>
    <dsp:sp modelId="{F0FDBE54-D62A-DC45-9586-7F45A98CBA41}">
      <dsp:nvSpPr>
        <dsp:cNvPr id="0" name=""/>
        <dsp:cNvSpPr/>
      </dsp:nvSpPr>
      <dsp:spPr>
        <a:xfrm rot="20520000">
          <a:off x="3404273" y="533587"/>
          <a:ext cx="248850" cy="316672"/>
        </a:xfrm>
        <a:prstGeom prst="rightArrow">
          <a:avLst>
            <a:gd name="adj1" fmla="val 60000"/>
            <a:gd name="adj2" fmla="val 50000"/>
          </a:avLst>
        </a:prstGeom>
        <a:solidFill>
          <a:srgbClr val="66006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3406100" y="608456"/>
        <a:ext cx="174195" cy="1900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Brewer</dc:creator>
  <cp:keywords/>
  <dc:description/>
  <cp:lastModifiedBy>Brewer, Lindsey</cp:lastModifiedBy>
  <cp:revision>4</cp:revision>
  <cp:lastPrinted>2016-05-24T17:39:00Z</cp:lastPrinted>
  <dcterms:created xsi:type="dcterms:W3CDTF">2017-06-16T21:48:00Z</dcterms:created>
  <dcterms:modified xsi:type="dcterms:W3CDTF">2023-03-30T23:18:00Z</dcterms:modified>
</cp:coreProperties>
</file>